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590D" w14:textId="77777777" w:rsidR="00EA352A" w:rsidRPr="000D72B4" w:rsidRDefault="00EA352A" w:rsidP="00EA352A">
      <w:pPr>
        <w:rPr>
          <w:rFonts w:ascii="ＭＳ 明朝" w:hAnsi="ＭＳ 明朝" w:cs="Times New Roman"/>
          <w:sz w:val="24"/>
          <w:szCs w:val="20"/>
        </w:rPr>
      </w:pPr>
      <w:r w:rsidRPr="000D72B4">
        <w:rPr>
          <w:rFonts w:ascii="ＭＳ 明朝" w:hAnsi="ＭＳ 明朝" w:cs="Times New Roman" w:hint="eastAsia"/>
          <w:sz w:val="24"/>
          <w:szCs w:val="20"/>
        </w:rPr>
        <w:t>別記様式第１号（第４条関係）</w:t>
      </w:r>
    </w:p>
    <w:p w14:paraId="29CB4082" w14:textId="77777777" w:rsidR="00EA352A" w:rsidRPr="000D72B4" w:rsidRDefault="00EA352A" w:rsidP="00EA352A">
      <w:pPr>
        <w:jc w:val="center"/>
        <w:rPr>
          <w:rFonts w:eastAsiaTheme="minorHAnsi" w:cs="Times New Roman"/>
          <w:b/>
          <w:bCs/>
          <w:sz w:val="40"/>
          <w:szCs w:val="40"/>
        </w:rPr>
      </w:pPr>
      <w:r w:rsidRPr="000D72B4">
        <w:rPr>
          <w:rFonts w:eastAsiaTheme="minorHAnsi" w:cs="Times New Roman" w:hint="eastAsia"/>
          <w:b/>
          <w:bCs/>
          <w:sz w:val="40"/>
          <w:szCs w:val="40"/>
        </w:rPr>
        <w:t>給食サービス利用申請書</w:t>
      </w:r>
    </w:p>
    <w:p w14:paraId="75768D92" w14:textId="77777777" w:rsidR="00EA352A" w:rsidRPr="000D72B4" w:rsidRDefault="00EA352A" w:rsidP="00EA352A">
      <w:pPr>
        <w:rPr>
          <w:rFonts w:eastAsiaTheme="minorHAnsi" w:cs="Times New Roman"/>
          <w:sz w:val="24"/>
          <w:szCs w:val="20"/>
        </w:rPr>
      </w:pPr>
    </w:p>
    <w:p w14:paraId="60220BC7" w14:textId="77777777" w:rsidR="00EA352A" w:rsidRPr="000D72B4" w:rsidRDefault="00EA352A" w:rsidP="00EA352A">
      <w:pPr>
        <w:rPr>
          <w:rFonts w:eastAsiaTheme="minorHAnsi" w:cs="Times New Roman"/>
          <w:sz w:val="32"/>
          <w:szCs w:val="32"/>
          <w:u w:val="single"/>
        </w:rPr>
      </w:pPr>
      <w:r w:rsidRPr="000D72B4">
        <w:rPr>
          <w:rFonts w:eastAsiaTheme="minorHAnsi" w:cs="Times New Roman" w:hint="eastAsia"/>
          <w:sz w:val="24"/>
          <w:szCs w:val="20"/>
        </w:rPr>
        <w:t xml:space="preserve">　　　　</w:t>
      </w:r>
      <w:r w:rsidRPr="000D72B4">
        <w:rPr>
          <w:rFonts w:eastAsiaTheme="minorHAnsi" w:cs="Times New Roman" w:hint="eastAsia"/>
          <w:sz w:val="32"/>
          <w:szCs w:val="32"/>
        </w:rPr>
        <w:t xml:space="preserve">担当民生委員　</w:t>
      </w:r>
      <w:r w:rsidRPr="000D72B4">
        <w:rPr>
          <w:rFonts w:eastAsiaTheme="minorHAnsi" w:cs="Times New Roman" w:hint="eastAsia"/>
          <w:sz w:val="32"/>
          <w:szCs w:val="32"/>
          <w:u w:val="single"/>
        </w:rPr>
        <w:t xml:space="preserve">　　　　地区</w:t>
      </w:r>
      <w:r w:rsidRPr="000D72B4">
        <w:rPr>
          <w:rFonts w:eastAsiaTheme="minorHAnsi" w:cs="Times New Roman" w:hint="eastAsia"/>
          <w:sz w:val="32"/>
          <w:szCs w:val="32"/>
        </w:rPr>
        <w:t xml:space="preserve">　　</w:t>
      </w:r>
      <w:r w:rsidRPr="000D72B4">
        <w:rPr>
          <w:rFonts w:eastAsiaTheme="minorHAnsi" w:cs="Times New Roman" w:hint="eastAsia"/>
          <w:sz w:val="32"/>
          <w:szCs w:val="32"/>
          <w:u w:val="single"/>
        </w:rPr>
        <w:t xml:space="preserve">氏名　　　　　　　　</w:t>
      </w:r>
    </w:p>
    <w:tbl>
      <w:tblPr>
        <w:tblStyle w:val="a7"/>
        <w:tblW w:w="0" w:type="auto"/>
        <w:tblInd w:w="376" w:type="dxa"/>
        <w:tblLook w:val="04A0" w:firstRow="1" w:lastRow="0" w:firstColumn="1" w:lastColumn="0" w:noHBand="0" w:noVBand="1"/>
      </w:tblPr>
      <w:tblGrid>
        <w:gridCol w:w="1525"/>
        <w:gridCol w:w="1676"/>
        <w:gridCol w:w="4917"/>
      </w:tblGrid>
      <w:tr w:rsidR="00EA352A" w:rsidRPr="000D72B4" w14:paraId="2F2D98CB" w14:textId="77777777" w:rsidTr="00EE440F">
        <w:trPr>
          <w:trHeight w:val="70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74F" w14:textId="77777777" w:rsidR="00EA352A" w:rsidRPr="000D72B4" w:rsidRDefault="00EA352A" w:rsidP="00EE440F">
            <w:pPr>
              <w:spacing w:line="360" w:lineRule="exact"/>
              <w:rPr>
                <w:rFonts w:eastAsiaTheme="minorHAnsi"/>
                <w:sz w:val="32"/>
                <w:szCs w:val="32"/>
              </w:rPr>
            </w:pPr>
          </w:p>
          <w:p w14:paraId="252CD866" w14:textId="77777777" w:rsidR="00EA352A" w:rsidRPr="000D72B4" w:rsidRDefault="00EA352A" w:rsidP="00EE440F">
            <w:pPr>
              <w:spacing w:line="360" w:lineRule="exact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申請日</w:t>
            </w:r>
          </w:p>
          <w:p w14:paraId="44768B75" w14:textId="77777777" w:rsidR="00EA352A" w:rsidRPr="000D72B4" w:rsidRDefault="00EA352A" w:rsidP="00EE440F">
            <w:pPr>
              <w:spacing w:line="360" w:lineRule="exact"/>
              <w:rPr>
                <w:rFonts w:eastAsiaTheme="minorHAnsi"/>
                <w:sz w:val="32"/>
                <w:szCs w:val="32"/>
              </w:rPr>
            </w:pPr>
          </w:p>
          <w:p w14:paraId="12D0EF82" w14:textId="77777777" w:rsidR="00EA352A" w:rsidRPr="000D72B4" w:rsidRDefault="00EA352A" w:rsidP="00EE440F">
            <w:pPr>
              <w:spacing w:line="360" w:lineRule="exac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632" w14:textId="77777777" w:rsidR="00EA352A" w:rsidRPr="000D72B4" w:rsidRDefault="00EA352A" w:rsidP="00EE440F">
            <w:pPr>
              <w:spacing w:line="360" w:lineRule="exact"/>
              <w:ind w:firstLineChars="100" w:firstLine="320"/>
              <w:rPr>
                <w:rFonts w:eastAsiaTheme="minorHAnsi"/>
                <w:sz w:val="32"/>
                <w:szCs w:val="32"/>
              </w:rPr>
            </w:pPr>
          </w:p>
          <w:p w14:paraId="14D7A04E" w14:textId="77777777" w:rsidR="00EA352A" w:rsidRPr="000D72B4" w:rsidRDefault="00EA352A" w:rsidP="00EE440F">
            <w:pPr>
              <w:spacing w:line="360" w:lineRule="exact"/>
              <w:ind w:firstLineChars="300" w:firstLine="960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令和　　年　　月　　日</w:t>
            </w:r>
          </w:p>
        </w:tc>
      </w:tr>
      <w:tr w:rsidR="00EA352A" w:rsidRPr="000D72B4" w14:paraId="5247AEAE" w14:textId="77777777" w:rsidTr="00EE440F"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007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</w:p>
          <w:p w14:paraId="00156C94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</w:p>
          <w:p w14:paraId="50F30770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申請者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41D4" w14:textId="77777777" w:rsidR="00EA352A" w:rsidRPr="000D72B4" w:rsidRDefault="00EA352A" w:rsidP="00EE440F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住　所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B60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白子町</w:t>
            </w:r>
          </w:p>
        </w:tc>
      </w:tr>
      <w:tr w:rsidR="00EA352A" w:rsidRPr="000D72B4" w14:paraId="6696DA73" w14:textId="77777777" w:rsidTr="00EE440F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3AE1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245" w14:textId="77777777" w:rsidR="00EA352A" w:rsidRPr="000D72B4" w:rsidRDefault="00EA352A" w:rsidP="00EE440F">
            <w:pPr>
              <w:spacing w:line="300" w:lineRule="exact"/>
              <w:jc w:val="center"/>
              <w:rPr>
                <w:rFonts w:eastAsiaTheme="minorHAnsi"/>
                <w:sz w:val="32"/>
                <w:szCs w:val="32"/>
              </w:rPr>
            </w:pPr>
          </w:p>
          <w:p w14:paraId="02E83451" w14:textId="77777777" w:rsidR="00EA352A" w:rsidRPr="000D72B4" w:rsidRDefault="00EA352A" w:rsidP="00EE440F">
            <w:pPr>
              <w:spacing w:line="300" w:lineRule="exact"/>
              <w:jc w:val="center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氏　名</w:t>
            </w:r>
          </w:p>
          <w:p w14:paraId="212BB356" w14:textId="77777777" w:rsidR="00EA352A" w:rsidRPr="000D72B4" w:rsidRDefault="00EA352A" w:rsidP="00EE440F">
            <w:pPr>
              <w:spacing w:line="300" w:lineRule="exact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EA8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  <w:p w14:paraId="1DB8274B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  <w:p w14:paraId="3CC82DEE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</w:tc>
      </w:tr>
      <w:tr w:rsidR="00EA352A" w:rsidRPr="000D72B4" w14:paraId="5723FBC8" w14:textId="77777777" w:rsidTr="00EE440F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698F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F7D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  <w:p w14:paraId="3926CE66" w14:textId="77777777" w:rsidR="00EA352A" w:rsidRPr="000D72B4" w:rsidRDefault="00EA352A" w:rsidP="00EE440F">
            <w:pPr>
              <w:spacing w:line="300" w:lineRule="exact"/>
              <w:jc w:val="center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生年月日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D8B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28"/>
                <w:szCs w:val="28"/>
              </w:rPr>
            </w:pPr>
          </w:p>
          <w:p w14:paraId="59B389D9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Ｔ・Ｓ　　　年　　月　　日</w:t>
            </w:r>
          </w:p>
          <w:p w14:paraId="57BC2731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28"/>
                <w:szCs w:val="28"/>
              </w:rPr>
            </w:pPr>
          </w:p>
          <w:p w14:paraId="68386913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 xml:space="preserve">　　　（　　　　　歳）</w:t>
            </w:r>
          </w:p>
        </w:tc>
      </w:tr>
      <w:tr w:rsidR="00EA352A" w:rsidRPr="000D72B4" w14:paraId="4B598B4D" w14:textId="77777777" w:rsidTr="00EE440F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077E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77" w14:textId="77777777" w:rsidR="00EA352A" w:rsidRPr="000D72B4" w:rsidRDefault="00EA352A" w:rsidP="00EE440F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電話番号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3D7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</w:p>
        </w:tc>
      </w:tr>
      <w:tr w:rsidR="00EA352A" w:rsidRPr="000D72B4" w14:paraId="7AA77842" w14:textId="77777777" w:rsidTr="00EE440F"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DE7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</w:p>
          <w:p w14:paraId="0D508419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</w:p>
          <w:p w14:paraId="64E86A01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申請者</w:t>
            </w:r>
          </w:p>
          <w:p w14:paraId="433787AC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の状況</w:t>
            </w:r>
          </w:p>
          <w:p w14:paraId="445CAD1F" w14:textId="77777777" w:rsidR="00EA352A" w:rsidRPr="000D72B4" w:rsidRDefault="00EA352A" w:rsidP="00EE440F">
            <w:pPr>
              <w:ind w:left="240" w:hangingChars="100" w:hanging="240"/>
              <w:rPr>
                <w:rFonts w:eastAsiaTheme="minorHAnsi"/>
                <w:sz w:val="24"/>
                <w:szCs w:val="24"/>
              </w:rPr>
            </w:pPr>
            <w:r w:rsidRPr="000D72B4">
              <w:rPr>
                <w:rFonts w:eastAsiaTheme="minorHAnsi" w:hint="eastAsia"/>
                <w:sz w:val="24"/>
                <w:szCs w:val="24"/>
              </w:rPr>
              <w:t>（該当する□に</w:t>
            </w:r>
            <w:r w:rsidRPr="000D72B4">
              <w:rPr>
                <w:rFonts w:ascii="Segoe UI Emoji" w:eastAsiaTheme="minorHAnsi" w:hAnsi="Segoe UI Emoji" w:cs="Segoe UI Emoji"/>
                <w:sz w:val="24"/>
                <w:szCs w:val="24"/>
              </w:rPr>
              <w:t>✔</w:t>
            </w:r>
            <w:r w:rsidRPr="000D72B4">
              <w:rPr>
                <w:rFonts w:ascii="游明朝" w:eastAsia="游明朝" w:hAnsi="游明朝" w:cs="游明朝" w:hint="eastAsia"/>
                <w:sz w:val="24"/>
                <w:szCs w:val="24"/>
              </w:rPr>
              <w:t>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DB9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  <w:p w14:paraId="359A456B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家族構成</w:t>
            </w:r>
          </w:p>
          <w:p w14:paraId="7A65F116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351" w14:textId="77777777" w:rsidR="00EA352A" w:rsidRPr="000D72B4" w:rsidRDefault="00EA352A" w:rsidP="00EE440F">
            <w:pPr>
              <w:spacing w:line="400" w:lineRule="exact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 xml:space="preserve">□一人暮らし　</w:t>
            </w:r>
          </w:p>
          <w:p w14:paraId="03F7CAAE" w14:textId="77777777" w:rsidR="00EA352A" w:rsidRPr="000D72B4" w:rsidRDefault="00EA352A" w:rsidP="00EE440F">
            <w:pPr>
              <w:spacing w:line="200" w:lineRule="exact"/>
              <w:rPr>
                <w:rFonts w:eastAsiaTheme="minorHAnsi"/>
                <w:sz w:val="28"/>
                <w:szCs w:val="28"/>
              </w:rPr>
            </w:pPr>
          </w:p>
          <w:p w14:paraId="542716EE" w14:textId="77777777" w:rsidR="00EA352A" w:rsidRPr="000D72B4" w:rsidRDefault="00EA352A" w:rsidP="00EE440F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□ひとり暮らしではない</w:t>
            </w:r>
          </w:p>
        </w:tc>
      </w:tr>
      <w:tr w:rsidR="00EA352A" w:rsidRPr="000D72B4" w14:paraId="4C2F1D07" w14:textId="77777777" w:rsidTr="00EE440F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66FA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6FB" w14:textId="77777777" w:rsidR="00EA352A" w:rsidRPr="000D72B4" w:rsidRDefault="00EA352A" w:rsidP="00EE440F">
            <w:pPr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家族・友人</w:t>
            </w:r>
          </w:p>
          <w:p w14:paraId="60C3F3EF" w14:textId="77777777" w:rsidR="00EA352A" w:rsidRPr="000D72B4" w:rsidRDefault="00EA352A" w:rsidP="00EE440F">
            <w:pPr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等との往来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F1D" w14:textId="77777777" w:rsidR="00EA352A" w:rsidRPr="000D72B4" w:rsidRDefault="00EA352A" w:rsidP="00EE440F">
            <w:pPr>
              <w:spacing w:line="500" w:lineRule="exact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□週に</w:t>
            </w:r>
            <w:r w:rsidRPr="000D72B4">
              <w:rPr>
                <w:rFonts w:eastAsiaTheme="minorHAnsi" w:hint="eastAsia"/>
                <w:sz w:val="28"/>
                <w:szCs w:val="28"/>
              </w:rPr>
              <w:t>1</w:t>
            </w:r>
            <w:r w:rsidRPr="000D72B4">
              <w:rPr>
                <w:rFonts w:eastAsiaTheme="minorHAnsi" w:hint="eastAsia"/>
                <w:sz w:val="28"/>
                <w:szCs w:val="28"/>
              </w:rPr>
              <w:t>度より少ない</w:t>
            </w:r>
          </w:p>
          <w:p w14:paraId="25EF1CD4" w14:textId="77777777" w:rsidR="00EA352A" w:rsidRPr="000D72B4" w:rsidRDefault="00EA352A" w:rsidP="00EE440F">
            <w:pPr>
              <w:spacing w:line="500" w:lineRule="exact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□週に</w:t>
            </w:r>
            <w:r w:rsidRPr="000D72B4">
              <w:rPr>
                <w:rFonts w:eastAsiaTheme="minorHAnsi" w:hint="eastAsia"/>
                <w:sz w:val="28"/>
                <w:szCs w:val="28"/>
              </w:rPr>
              <w:t>1</w:t>
            </w:r>
            <w:r w:rsidRPr="000D72B4">
              <w:rPr>
                <w:rFonts w:eastAsiaTheme="minorHAnsi" w:hint="eastAsia"/>
                <w:sz w:val="28"/>
                <w:szCs w:val="28"/>
              </w:rPr>
              <w:t>度程度</w:t>
            </w:r>
          </w:p>
          <w:p w14:paraId="6131BD11" w14:textId="77777777" w:rsidR="00EA352A" w:rsidRPr="000D72B4" w:rsidRDefault="00EA352A" w:rsidP="00EE440F">
            <w:pPr>
              <w:spacing w:line="500" w:lineRule="exact"/>
              <w:rPr>
                <w:rFonts w:eastAsiaTheme="minorHAnsi"/>
                <w:sz w:val="24"/>
                <w:szCs w:val="24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□週に</w:t>
            </w:r>
            <w:r w:rsidRPr="000D72B4">
              <w:rPr>
                <w:rFonts w:eastAsiaTheme="minorHAnsi" w:hint="eastAsia"/>
                <w:sz w:val="28"/>
                <w:szCs w:val="28"/>
              </w:rPr>
              <w:t>1</w:t>
            </w:r>
            <w:r w:rsidRPr="000D72B4">
              <w:rPr>
                <w:rFonts w:eastAsiaTheme="minorHAnsi" w:hint="eastAsia"/>
                <w:sz w:val="28"/>
                <w:szCs w:val="28"/>
              </w:rPr>
              <w:t>度より多い</w:t>
            </w:r>
          </w:p>
        </w:tc>
      </w:tr>
      <w:tr w:rsidR="00EA352A" w:rsidRPr="000D72B4" w14:paraId="19E1F55B" w14:textId="77777777" w:rsidTr="00EE440F">
        <w:trPr>
          <w:trHeight w:val="27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65F1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492" w14:textId="77777777" w:rsidR="00EA352A" w:rsidRPr="000D72B4" w:rsidRDefault="00EA352A" w:rsidP="00EE440F">
            <w:pPr>
              <w:spacing w:line="50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介護保険</w:t>
            </w:r>
          </w:p>
          <w:p w14:paraId="0FDE3C99" w14:textId="77777777" w:rsidR="00EA352A" w:rsidRPr="000D72B4" w:rsidRDefault="00EA352A" w:rsidP="00EE440F">
            <w:pPr>
              <w:spacing w:line="50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サービス</w:t>
            </w:r>
          </w:p>
          <w:p w14:paraId="5BC77EF7" w14:textId="77777777" w:rsidR="00EA352A" w:rsidRPr="000D72B4" w:rsidRDefault="00EA352A" w:rsidP="00EE440F">
            <w:pPr>
              <w:spacing w:line="500" w:lineRule="exact"/>
              <w:ind w:firstLineChars="100" w:firstLine="280"/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の利用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AB37" w14:textId="77777777" w:rsidR="00EA352A" w:rsidRPr="000D72B4" w:rsidRDefault="00EA352A" w:rsidP="00EE440F">
            <w:pPr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□利用していない</w:t>
            </w:r>
          </w:p>
          <w:p w14:paraId="3DDB1C85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□利用している</w:t>
            </w:r>
          </w:p>
        </w:tc>
      </w:tr>
      <w:tr w:rsidR="00EA352A" w:rsidRPr="000D72B4" w14:paraId="6E163141" w14:textId="77777777" w:rsidTr="00EE440F">
        <w:trPr>
          <w:trHeight w:val="255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7223" w14:textId="77777777" w:rsidR="00EA352A" w:rsidRPr="000D72B4" w:rsidRDefault="00EA352A" w:rsidP="00EE440F">
            <w:pPr>
              <w:widowControl/>
              <w:jc w:val="left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6688" w14:textId="77777777" w:rsidR="00EA352A" w:rsidRPr="000D72B4" w:rsidRDefault="00EA352A" w:rsidP="00EE440F">
            <w:pPr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食事制限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3A0" w14:textId="77777777" w:rsidR="00EA352A" w:rsidRPr="000D72B4" w:rsidRDefault="00EA352A" w:rsidP="00EE440F">
            <w:pPr>
              <w:rPr>
                <w:rFonts w:eastAsiaTheme="minorHAnsi"/>
                <w:sz w:val="28"/>
                <w:szCs w:val="28"/>
              </w:rPr>
            </w:pPr>
            <w:r w:rsidRPr="000D72B4">
              <w:rPr>
                <w:rFonts w:eastAsiaTheme="minorHAnsi" w:hint="eastAsia"/>
                <w:sz w:val="28"/>
                <w:szCs w:val="28"/>
              </w:rPr>
              <w:t>□ない　　　　□ある</w:t>
            </w:r>
          </w:p>
        </w:tc>
      </w:tr>
      <w:tr w:rsidR="00EA352A" w:rsidRPr="000D72B4" w14:paraId="4277B438" w14:textId="77777777" w:rsidTr="00EE440F">
        <w:trPr>
          <w:trHeight w:val="77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8C89" w14:textId="77777777" w:rsidR="00EA352A" w:rsidRPr="000D72B4" w:rsidRDefault="00EA352A" w:rsidP="00EE440F">
            <w:pPr>
              <w:spacing w:line="500" w:lineRule="exact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利　用</w:t>
            </w:r>
          </w:p>
          <w:p w14:paraId="335862C6" w14:textId="77777777" w:rsidR="00EA352A" w:rsidRPr="000D72B4" w:rsidRDefault="00EA352A" w:rsidP="00EE440F">
            <w:pPr>
              <w:spacing w:line="500" w:lineRule="exact"/>
              <w:rPr>
                <w:rFonts w:eastAsiaTheme="minorHAnsi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希望月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B32" w14:textId="77777777" w:rsidR="00EA352A" w:rsidRPr="000D72B4" w:rsidRDefault="00EA352A" w:rsidP="00EE440F">
            <w:pPr>
              <w:spacing w:line="300" w:lineRule="exact"/>
              <w:rPr>
                <w:rFonts w:eastAsiaTheme="minorHAnsi"/>
                <w:sz w:val="32"/>
                <w:szCs w:val="32"/>
              </w:rPr>
            </w:pPr>
          </w:p>
          <w:p w14:paraId="776A4220" w14:textId="77777777" w:rsidR="00EA352A" w:rsidRPr="000D72B4" w:rsidRDefault="00EA352A" w:rsidP="00EE440F">
            <w:pPr>
              <w:spacing w:line="300" w:lineRule="exact"/>
              <w:ind w:firstLineChars="300" w:firstLine="960"/>
              <w:rPr>
                <w:rFonts w:eastAsiaTheme="minorHAnsi" w:hint="eastAsia"/>
                <w:sz w:val="32"/>
                <w:szCs w:val="32"/>
              </w:rPr>
            </w:pPr>
            <w:r w:rsidRPr="000D72B4">
              <w:rPr>
                <w:rFonts w:eastAsiaTheme="minorHAnsi" w:hint="eastAsia"/>
                <w:sz w:val="32"/>
                <w:szCs w:val="32"/>
              </w:rPr>
              <w:t>令和　　年　　月から</w:t>
            </w:r>
          </w:p>
        </w:tc>
      </w:tr>
    </w:tbl>
    <w:p w14:paraId="7DE96DDC" w14:textId="77777777" w:rsidR="00A37ED1" w:rsidRPr="00EA352A" w:rsidRDefault="00A37ED1">
      <w:pPr>
        <w:rPr>
          <w:rFonts w:hint="eastAsia"/>
        </w:rPr>
      </w:pPr>
    </w:p>
    <w:sectPr w:rsidR="00A37ED1" w:rsidRPr="00EA352A" w:rsidSect="00EA352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587B" w14:textId="77777777" w:rsidR="00040559" w:rsidRDefault="00040559" w:rsidP="00EA352A">
      <w:r>
        <w:separator/>
      </w:r>
    </w:p>
  </w:endnote>
  <w:endnote w:type="continuationSeparator" w:id="0">
    <w:p w14:paraId="5D964775" w14:textId="77777777" w:rsidR="00040559" w:rsidRDefault="00040559" w:rsidP="00EA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A40F" w14:textId="77777777" w:rsidR="00040559" w:rsidRDefault="00040559" w:rsidP="00EA352A">
      <w:r>
        <w:separator/>
      </w:r>
    </w:p>
  </w:footnote>
  <w:footnote w:type="continuationSeparator" w:id="0">
    <w:p w14:paraId="23F8509D" w14:textId="77777777" w:rsidR="00040559" w:rsidRDefault="00040559" w:rsidP="00EA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1"/>
    <w:rsid w:val="00040559"/>
    <w:rsid w:val="00586B5E"/>
    <w:rsid w:val="00A37ED1"/>
    <w:rsid w:val="00E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8318A"/>
  <w15:chartTrackingRefBased/>
  <w15:docId w15:val="{2D5BF41D-D763-4CBB-8A33-D36320F7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2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52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A352A"/>
  </w:style>
  <w:style w:type="paragraph" w:styleId="a5">
    <w:name w:val="footer"/>
    <w:basedOn w:val="a"/>
    <w:link w:val="a6"/>
    <w:uiPriority w:val="99"/>
    <w:unhideWhenUsed/>
    <w:rsid w:val="00EA352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A352A"/>
  </w:style>
  <w:style w:type="table" w:styleId="a7">
    <w:name w:val="Table Grid"/>
    <w:basedOn w:val="a1"/>
    <w:uiPriority w:val="39"/>
    <w:rsid w:val="00EA352A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ws-34</dc:creator>
  <cp:keywords/>
  <dc:description/>
  <cp:lastModifiedBy>ws-34</cp:lastModifiedBy>
  <cp:revision>2</cp:revision>
  <dcterms:created xsi:type="dcterms:W3CDTF">2024-06-14T02:30:00Z</dcterms:created>
  <dcterms:modified xsi:type="dcterms:W3CDTF">2024-06-14T02:31:00Z</dcterms:modified>
</cp:coreProperties>
</file>