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2AA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様式第４号</w:t>
      </w:r>
    </w:p>
    <w:p w14:paraId="6C1F5BE6" w14:textId="77777777" w:rsidR="00AE38F4" w:rsidRDefault="00AE38F4" w:rsidP="0051266B">
      <w:pPr>
        <w:ind w:rightChars="-407" w:right="-1032"/>
        <w:rPr>
          <w:rFonts w:ascii="ＭＳ ゴシック" w:eastAsia="ＭＳ ゴシック" w:hAnsi="ＭＳ ゴシック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74"/>
      </w:tblGrid>
      <w:tr w:rsidR="0051266B" w:rsidRPr="00924472" w14:paraId="1234A65F" w14:textId="77777777" w:rsidTr="00924472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52A0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  <w:r w:rsidRPr="00924472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-1214584571"/>
              </w:rPr>
              <w:t>受付番号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6CF" w14:textId="77777777" w:rsidR="0051266B" w:rsidRPr="00924472" w:rsidRDefault="0051266B" w:rsidP="00924472">
            <w:pPr>
              <w:ind w:rightChars="-407" w:right="-1032"/>
              <w:rPr>
                <w:rFonts w:ascii="ＭＳ ゴシック" w:eastAsia="ＭＳ ゴシック" w:hAnsi="ＭＳ ゴシック"/>
              </w:rPr>
            </w:pPr>
          </w:p>
        </w:tc>
      </w:tr>
    </w:tbl>
    <w:p w14:paraId="08DF3599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7617F310" w14:textId="77777777" w:rsidR="0051266B" w:rsidRDefault="00A3445B" w:rsidP="0051266B">
      <w:pPr>
        <w:ind w:rightChars="-407" w:right="-10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</w:t>
      </w:r>
      <w:r w:rsidR="0051266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FD4ADC4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268611FB" w14:textId="77777777" w:rsidR="008553A6" w:rsidRDefault="008553A6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404B5BCB" w14:textId="2FD66E30" w:rsidR="0051266B" w:rsidRPr="002C0AF9" w:rsidRDefault="0051266B" w:rsidP="008553A6">
      <w:pPr>
        <w:ind w:rightChars="-407" w:right="-1032" w:firstLineChars="100" w:firstLine="254"/>
        <w:rPr>
          <w:rFonts w:ascii="ＭＳ ゴシック" w:eastAsia="ＭＳ ゴシック" w:hAnsi="ＭＳ ゴシック"/>
        </w:rPr>
      </w:pPr>
      <w:r w:rsidRPr="002C0AF9">
        <w:rPr>
          <w:rFonts w:ascii="ＭＳ ゴシック" w:eastAsia="ＭＳ ゴシック" w:hAnsi="ＭＳ ゴシック" w:hint="eastAsia"/>
        </w:rPr>
        <w:t xml:space="preserve">白子町社会福祉協議会長　</w:t>
      </w:r>
      <w:r w:rsidR="00C65F56">
        <w:rPr>
          <w:rFonts w:ascii="ＭＳ ゴシック" w:eastAsia="ＭＳ ゴシック" w:hAnsi="ＭＳ ゴシック" w:hint="eastAsia"/>
        </w:rPr>
        <w:t xml:space="preserve"> </w:t>
      </w:r>
      <w:r w:rsidR="008553A6">
        <w:rPr>
          <w:rFonts w:ascii="ＭＳ ゴシック" w:eastAsia="ＭＳ ゴシック" w:hAnsi="ＭＳ ゴシック"/>
        </w:rPr>
        <w:t xml:space="preserve"> </w:t>
      </w:r>
      <w:r w:rsidRPr="002C0AF9">
        <w:rPr>
          <w:rFonts w:ascii="ＭＳ ゴシック" w:eastAsia="ＭＳ ゴシック" w:hAnsi="ＭＳ ゴシック" w:hint="eastAsia"/>
        </w:rPr>
        <w:t>様</w:t>
      </w:r>
    </w:p>
    <w:p w14:paraId="260D4899" w14:textId="77777777" w:rsidR="0051266B" w:rsidRPr="008553A6" w:rsidRDefault="0051266B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61845B5E" w14:textId="77777777" w:rsidR="008553A6" w:rsidRDefault="008553A6" w:rsidP="0051266B">
      <w:pPr>
        <w:ind w:rightChars="-407" w:right="-1032"/>
        <w:rPr>
          <w:rFonts w:ascii="ＭＳ ゴシック" w:eastAsia="ＭＳ ゴシック" w:hAnsi="ＭＳ ゴシック"/>
        </w:rPr>
      </w:pPr>
    </w:p>
    <w:p w14:paraId="2BA68625" w14:textId="77777777" w:rsidR="0051266B" w:rsidRDefault="002C0AF9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89091" wp14:editId="3C3EF0F4">
                <wp:simplePos x="0" y="0"/>
                <wp:positionH relativeFrom="column">
                  <wp:posOffset>3308985</wp:posOffset>
                </wp:positionH>
                <wp:positionV relativeFrom="paragraph">
                  <wp:posOffset>448945</wp:posOffset>
                </wp:positionV>
                <wp:extent cx="225552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6E22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35.35pt" to="438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51266B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>申請者　氏名　　　　　　　　　　　㊞</w:t>
      </w:r>
    </w:p>
    <w:p w14:paraId="2E74F217" w14:textId="77777777" w:rsidR="0051266B" w:rsidRDefault="002C0AF9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983B" wp14:editId="2612F63D">
                <wp:simplePos x="0" y="0"/>
                <wp:positionH relativeFrom="column">
                  <wp:posOffset>3308985</wp:posOffset>
                </wp:positionH>
                <wp:positionV relativeFrom="paragraph">
                  <wp:posOffset>448945</wp:posOffset>
                </wp:positionV>
                <wp:extent cx="225552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C35C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35.35pt" to="438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rs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537D9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住所</w:t>
      </w:r>
    </w:p>
    <w:p w14:paraId="57781C1E" w14:textId="77777777" w:rsidR="0051266B" w:rsidRDefault="002C0AF9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D3DBA" wp14:editId="1FB5F1EC">
                <wp:simplePos x="0" y="0"/>
                <wp:positionH relativeFrom="column">
                  <wp:posOffset>3308985</wp:posOffset>
                </wp:positionH>
                <wp:positionV relativeFrom="paragraph">
                  <wp:posOffset>448945</wp:posOffset>
                </wp:positionV>
                <wp:extent cx="225552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79DFE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35.35pt" to="438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Xo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電話</w:t>
      </w:r>
    </w:p>
    <w:p w14:paraId="35DB9AD8" w14:textId="77777777" w:rsidR="0051266B" w:rsidRDefault="0051266B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</w:p>
    <w:p w14:paraId="44D0122E" w14:textId="77777777" w:rsidR="0051266B" w:rsidRDefault="0051266B" w:rsidP="00CD14A5">
      <w:pPr>
        <w:ind w:rightChars="-407" w:right="-1032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CD14A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借</w:t>
      </w:r>
      <w:r w:rsidR="00CD14A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　</w:t>
      </w:r>
      <w:r w:rsidRPr="00CD14A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用</w:t>
      </w:r>
      <w:r w:rsidR="00CD14A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　</w:t>
      </w:r>
      <w:r w:rsidRPr="00CD14A5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書</w:t>
      </w:r>
    </w:p>
    <w:p w14:paraId="7D565403" w14:textId="77777777" w:rsidR="0051266B" w:rsidRDefault="0051266B" w:rsidP="00CD14A5">
      <w:pPr>
        <w:ind w:rightChars="-407" w:right="-1032"/>
        <w:rPr>
          <w:rFonts w:ascii="ＭＳ ゴシック" w:eastAsia="ＭＳ ゴシック" w:hAnsi="ＭＳ ゴシック"/>
          <w:b/>
          <w:kern w:val="0"/>
        </w:rPr>
      </w:pPr>
    </w:p>
    <w:p w14:paraId="73E1E71B" w14:textId="46909CD8" w:rsidR="0051266B" w:rsidRDefault="0051266B" w:rsidP="0051266B">
      <w:pPr>
        <w:ind w:rightChars="-407" w:right="-1032" w:firstLineChars="500" w:firstLine="14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使用台数　　　　車椅子　　　　　台</w:t>
      </w:r>
      <w:r w:rsidR="00F07AC4">
        <w:rPr>
          <w:rFonts w:ascii="ＭＳ ゴシック" w:eastAsia="ＭＳ ゴシック" w:hAnsi="ＭＳ ゴシック" w:hint="eastAsia"/>
          <w:sz w:val="28"/>
          <w:szCs w:val="28"/>
        </w:rPr>
        <w:t xml:space="preserve">（No.　</w:t>
      </w:r>
      <w:r w:rsidR="00F07AC4">
        <w:rPr>
          <w:rFonts w:ascii="ＭＳ ゴシック" w:eastAsia="ＭＳ ゴシック" w:hAnsi="ＭＳ ゴシック"/>
          <w:sz w:val="28"/>
          <w:szCs w:val="28"/>
        </w:rPr>
        <w:t xml:space="preserve">   </w:t>
      </w:r>
      <w:r w:rsidR="00F07AC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C6BE5EE" w14:textId="77777777" w:rsidR="0051266B" w:rsidRDefault="00A3445B" w:rsidP="0051266B">
      <w:pPr>
        <w:ind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使用期間　　　　令和</w: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日から</w:t>
      </w:r>
    </w:p>
    <w:p w14:paraId="12609D53" w14:textId="77777777" w:rsidR="0051266B" w:rsidRDefault="00A3445B" w:rsidP="0051266B">
      <w:pPr>
        <w:ind w:left="1" w:rightChars="-407" w:right="-10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令和</w:t>
      </w:r>
      <w:r w:rsidR="0051266B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日まで</w:t>
      </w:r>
    </w:p>
    <w:p w14:paraId="2F44597D" w14:textId="77777777" w:rsidR="00703B2C" w:rsidRDefault="00703B2C" w:rsidP="0051266B">
      <w:pPr>
        <w:ind w:left="1" w:rightChars="-407" w:right="-1032"/>
        <w:rPr>
          <w:rFonts w:ascii="ＭＳ ゴシック" w:eastAsia="ＭＳ ゴシック" w:hAnsi="ＭＳ ゴシック"/>
          <w:sz w:val="28"/>
          <w:szCs w:val="28"/>
        </w:rPr>
      </w:pPr>
    </w:p>
    <w:p w14:paraId="170B6252" w14:textId="77777777" w:rsidR="0051266B" w:rsidRDefault="0051266B" w:rsidP="0051266B">
      <w:pPr>
        <w:ind w:left="1" w:rightChars="-407" w:right="-1032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>上記のとおり借用いたしました。</w:t>
      </w:r>
    </w:p>
    <w:p w14:paraId="2AC7AD38" w14:textId="77777777" w:rsidR="0051266B" w:rsidRDefault="0051266B" w:rsidP="0051266B">
      <w:pPr>
        <w:ind w:left="1" w:rightChars="-407" w:right="-1032"/>
        <w:rPr>
          <w:rFonts w:ascii="ＭＳ ゴシック" w:eastAsia="ＭＳ ゴシック" w:hAnsi="ＭＳ ゴシック"/>
          <w:sz w:val="32"/>
          <w:szCs w:val="32"/>
        </w:rPr>
      </w:pPr>
    </w:p>
    <w:p w14:paraId="494D177B" w14:textId="77777777" w:rsidR="0051266B" w:rsidRDefault="0051266B" w:rsidP="0051266B">
      <w:pPr>
        <w:ind w:left="1" w:rightChars="-407" w:right="-1032"/>
        <w:rPr>
          <w:rFonts w:ascii="ＭＳ ゴシック" w:eastAsia="ＭＳ ゴシック" w:hAnsi="ＭＳ ゴシック"/>
          <w:sz w:val="32"/>
          <w:szCs w:val="32"/>
        </w:rPr>
      </w:pPr>
    </w:p>
    <w:p w14:paraId="2D8AB73B" w14:textId="77777777" w:rsidR="0051266B" w:rsidRDefault="0051266B" w:rsidP="0051266B">
      <w:pPr>
        <w:ind w:left="1" w:rightChars="-407" w:right="-1032"/>
        <w:rPr>
          <w:rFonts w:ascii="ＭＳ ゴシック" w:eastAsia="ＭＳ ゴシック" w:hAnsi="ＭＳ ゴシック"/>
        </w:rPr>
      </w:pPr>
    </w:p>
    <w:p w14:paraId="3DA41B57" w14:textId="77777777" w:rsidR="009E3F23" w:rsidRDefault="009E3F23" w:rsidP="0051266B">
      <w:pPr>
        <w:ind w:left="1" w:rightChars="-407" w:right="-1032"/>
        <w:rPr>
          <w:rFonts w:ascii="ＭＳ ゴシック" w:eastAsia="ＭＳ ゴシック" w:hAnsi="ＭＳ ゴシック"/>
        </w:rPr>
      </w:pPr>
    </w:p>
    <w:p w14:paraId="5BB9A854" w14:textId="77777777" w:rsidR="009E3F23" w:rsidRDefault="009E3F23" w:rsidP="0051266B">
      <w:pPr>
        <w:ind w:left="1" w:rightChars="-407" w:right="-1032"/>
        <w:rPr>
          <w:rFonts w:ascii="ＭＳ ゴシック" w:eastAsia="ＭＳ ゴシック" w:hAnsi="ＭＳ ゴシック"/>
        </w:rPr>
      </w:pPr>
    </w:p>
    <w:p w14:paraId="0F7273BD" w14:textId="5EE4A51E" w:rsidR="00562324" w:rsidRPr="00BF48F6" w:rsidRDefault="00562324" w:rsidP="00BF48F6">
      <w:pPr>
        <w:rPr>
          <w:rFonts w:hint="eastAsia"/>
        </w:rPr>
      </w:pPr>
    </w:p>
    <w:sectPr w:rsidR="00562324" w:rsidRPr="00BF48F6" w:rsidSect="002C0AF9">
      <w:pgSz w:w="11906" w:h="16838" w:code="9"/>
      <w:pgMar w:top="1418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CAC" w14:textId="77777777" w:rsidR="002F2608" w:rsidRDefault="002F2608" w:rsidP="00E6236D">
      <w:r>
        <w:separator/>
      </w:r>
    </w:p>
  </w:endnote>
  <w:endnote w:type="continuationSeparator" w:id="0">
    <w:p w14:paraId="59DF1877" w14:textId="77777777" w:rsidR="002F2608" w:rsidRDefault="002F2608" w:rsidP="00E6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72D4" w14:textId="77777777" w:rsidR="002F2608" w:rsidRDefault="002F2608" w:rsidP="00E6236D">
      <w:r>
        <w:separator/>
      </w:r>
    </w:p>
  </w:footnote>
  <w:footnote w:type="continuationSeparator" w:id="0">
    <w:p w14:paraId="65AFB8DD" w14:textId="77777777" w:rsidR="002F2608" w:rsidRDefault="002F2608" w:rsidP="00E6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5AC9"/>
    <w:multiLevelType w:val="hybridMultilevel"/>
    <w:tmpl w:val="8D1605FE"/>
    <w:lvl w:ilvl="0" w:tplc="99946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FB2E2C"/>
    <w:multiLevelType w:val="hybridMultilevel"/>
    <w:tmpl w:val="68FE49FE"/>
    <w:lvl w:ilvl="0" w:tplc="F6A23B8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66137"/>
    <w:multiLevelType w:val="hybridMultilevel"/>
    <w:tmpl w:val="AAA60EFC"/>
    <w:lvl w:ilvl="0" w:tplc="5906D72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F3C34"/>
    <w:multiLevelType w:val="hybridMultilevel"/>
    <w:tmpl w:val="87540F74"/>
    <w:lvl w:ilvl="0" w:tplc="D62C1846">
      <w:start w:val="1"/>
      <w:numFmt w:val="decimalFullWidth"/>
      <w:lvlText w:val="第%1条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2B790A67"/>
    <w:multiLevelType w:val="hybridMultilevel"/>
    <w:tmpl w:val="5672D212"/>
    <w:lvl w:ilvl="0" w:tplc="D7E064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2173C"/>
    <w:multiLevelType w:val="hybridMultilevel"/>
    <w:tmpl w:val="EF820078"/>
    <w:lvl w:ilvl="0" w:tplc="83AE2CE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4D2836"/>
    <w:multiLevelType w:val="hybridMultilevel"/>
    <w:tmpl w:val="4BF439AE"/>
    <w:lvl w:ilvl="0" w:tplc="1B806B20">
      <w:start w:val="4"/>
      <w:numFmt w:val="decimalFullWidth"/>
      <w:lvlText w:val="第%1条"/>
      <w:lvlJc w:val="left"/>
      <w:pPr>
        <w:tabs>
          <w:tab w:val="num" w:pos="1037"/>
        </w:tabs>
        <w:ind w:left="1037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7" w15:restartNumberingAfterBreak="0">
    <w:nsid w:val="644B4AE5"/>
    <w:multiLevelType w:val="hybridMultilevel"/>
    <w:tmpl w:val="863657FC"/>
    <w:lvl w:ilvl="0" w:tplc="F920CAF2">
      <w:start w:val="1"/>
      <w:numFmt w:val="decimalFullWidth"/>
      <w:lvlText w:val="（%1）"/>
      <w:lvlJc w:val="left"/>
      <w:pPr>
        <w:tabs>
          <w:tab w:val="num" w:pos="1022"/>
        </w:tabs>
        <w:ind w:left="10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8" w15:restartNumberingAfterBreak="0">
    <w:nsid w:val="7D0160E4"/>
    <w:multiLevelType w:val="hybridMultilevel"/>
    <w:tmpl w:val="0B2295DA"/>
    <w:lvl w:ilvl="0" w:tplc="705AB930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3374622">
    <w:abstractNumId w:val="8"/>
  </w:num>
  <w:num w:numId="2" w16cid:durableId="1781755404">
    <w:abstractNumId w:val="0"/>
  </w:num>
  <w:num w:numId="3" w16cid:durableId="2126727608">
    <w:abstractNumId w:val="5"/>
  </w:num>
  <w:num w:numId="4" w16cid:durableId="1259682084">
    <w:abstractNumId w:val="4"/>
  </w:num>
  <w:num w:numId="5" w16cid:durableId="154805842">
    <w:abstractNumId w:val="6"/>
  </w:num>
  <w:num w:numId="6" w16cid:durableId="2106726779">
    <w:abstractNumId w:val="7"/>
  </w:num>
  <w:num w:numId="7" w16cid:durableId="651720077">
    <w:abstractNumId w:val="2"/>
  </w:num>
  <w:num w:numId="8" w16cid:durableId="1797721364">
    <w:abstractNumId w:val="3"/>
  </w:num>
  <w:num w:numId="9" w16cid:durableId="402919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A0"/>
    <w:rsid w:val="00017AE6"/>
    <w:rsid w:val="00036733"/>
    <w:rsid w:val="00045403"/>
    <w:rsid w:val="000B53BA"/>
    <w:rsid w:val="001036A0"/>
    <w:rsid w:val="0016312D"/>
    <w:rsid w:val="002C0AF9"/>
    <w:rsid w:val="002F2055"/>
    <w:rsid w:val="002F2608"/>
    <w:rsid w:val="00310612"/>
    <w:rsid w:val="00315C2F"/>
    <w:rsid w:val="003169BE"/>
    <w:rsid w:val="00351D18"/>
    <w:rsid w:val="00426122"/>
    <w:rsid w:val="0044239E"/>
    <w:rsid w:val="0045636A"/>
    <w:rsid w:val="004A3E3F"/>
    <w:rsid w:val="0051266B"/>
    <w:rsid w:val="00537D98"/>
    <w:rsid w:val="00562324"/>
    <w:rsid w:val="0059095B"/>
    <w:rsid w:val="00703B2C"/>
    <w:rsid w:val="0072234B"/>
    <w:rsid w:val="007E50F0"/>
    <w:rsid w:val="008031DE"/>
    <w:rsid w:val="00820CBE"/>
    <w:rsid w:val="00821839"/>
    <w:rsid w:val="008553A6"/>
    <w:rsid w:val="008B0A17"/>
    <w:rsid w:val="00924472"/>
    <w:rsid w:val="009775F4"/>
    <w:rsid w:val="009B66D5"/>
    <w:rsid w:val="009E3F23"/>
    <w:rsid w:val="00A3445B"/>
    <w:rsid w:val="00A34C84"/>
    <w:rsid w:val="00A61617"/>
    <w:rsid w:val="00A65422"/>
    <w:rsid w:val="00AE38F4"/>
    <w:rsid w:val="00B62039"/>
    <w:rsid w:val="00B80006"/>
    <w:rsid w:val="00BF48F6"/>
    <w:rsid w:val="00C45322"/>
    <w:rsid w:val="00C65F56"/>
    <w:rsid w:val="00C757BB"/>
    <w:rsid w:val="00C97EA6"/>
    <w:rsid w:val="00CA47FA"/>
    <w:rsid w:val="00CD14A5"/>
    <w:rsid w:val="00D021AC"/>
    <w:rsid w:val="00D650D0"/>
    <w:rsid w:val="00DA4E64"/>
    <w:rsid w:val="00DD1F25"/>
    <w:rsid w:val="00DF554C"/>
    <w:rsid w:val="00E21720"/>
    <w:rsid w:val="00E514CB"/>
    <w:rsid w:val="00E6236D"/>
    <w:rsid w:val="00F07AC4"/>
    <w:rsid w:val="00F451A3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3CDFE"/>
  <w15:chartTrackingRefBased/>
  <w15:docId w15:val="{9EDD87F8-6B1E-42BD-A08C-2FD4FD02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66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1F25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rsid w:val="00DD1F25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36D"/>
    <w:rPr>
      <w:kern w:val="2"/>
      <w:sz w:val="21"/>
      <w:szCs w:val="24"/>
    </w:rPr>
  </w:style>
  <w:style w:type="paragraph" w:styleId="a8">
    <w:name w:val="footer"/>
    <w:basedOn w:val="a"/>
    <w:link w:val="a9"/>
    <w:rsid w:val="00E62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3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ws-28</cp:lastModifiedBy>
  <cp:revision>17</cp:revision>
  <dcterms:created xsi:type="dcterms:W3CDTF">2018-01-10T06:35:00Z</dcterms:created>
  <dcterms:modified xsi:type="dcterms:W3CDTF">2023-07-25T07:01:00Z</dcterms:modified>
</cp:coreProperties>
</file>